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06CA" w14:textId="0F9AC636" w:rsidR="004774E7" w:rsidRPr="00096EB0" w:rsidRDefault="00096EB0" w:rsidP="00096EB0">
      <w:pPr>
        <w:jc w:val="center"/>
        <w:rPr>
          <w:sz w:val="36"/>
          <w:szCs w:val="36"/>
        </w:rPr>
      </w:pPr>
      <w:r w:rsidRPr="00096EB0">
        <w:rPr>
          <w:sz w:val="36"/>
          <w:szCs w:val="36"/>
        </w:rPr>
        <w:t>Radiation</w:t>
      </w:r>
    </w:p>
    <w:p w14:paraId="46D3273B" w14:textId="35CD61A0" w:rsidR="00096EB0" w:rsidRPr="00096EB0" w:rsidRDefault="00096EB0" w:rsidP="00096EB0">
      <w:pPr>
        <w:jc w:val="center"/>
        <w:rPr>
          <w:rFonts w:ascii="Freestyle Script" w:hAnsi="Freestyle Script"/>
          <w:i/>
          <w:iCs/>
          <w:sz w:val="36"/>
          <w:szCs w:val="36"/>
        </w:rPr>
      </w:pPr>
      <w:r w:rsidRPr="00096EB0">
        <w:rPr>
          <w:rFonts w:ascii="Freestyle Script" w:hAnsi="Freestyle Script"/>
          <w:i/>
          <w:iCs/>
          <w:sz w:val="36"/>
          <w:szCs w:val="36"/>
        </w:rPr>
        <w:t>Exposure, Testing &amp; Recovery</w:t>
      </w:r>
    </w:p>
    <w:p w14:paraId="399CBA54" w14:textId="25EAFA7D" w:rsidR="00904B05" w:rsidRDefault="00904B05" w:rsidP="00096EB0">
      <w:pPr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36"/>
          <w:szCs w:val="36"/>
        </w:rPr>
        <w:t>What does it do to the body?</w:t>
      </w:r>
    </w:p>
    <w:p w14:paraId="42984C3D" w14:textId="6F4B72FD" w:rsidR="00904B05" w:rsidRDefault="00904B05" w:rsidP="00096EB0">
      <w:pPr>
        <w:rPr>
          <w:rFonts w:cstheme="minorHAnsi"/>
        </w:rPr>
      </w:pPr>
      <w:r w:rsidRPr="00904B05">
        <w:rPr>
          <w:rFonts w:cstheme="minorHAnsi"/>
        </w:rPr>
        <w:t>Recent signs of exposure can</w:t>
      </w:r>
      <w:r>
        <w:rPr>
          <w:rFonts w:cstheme="minorHAnsi"/>
        </w:rPr>
        <w:t xml:space="preserve"> create symptoms such as:</w:t>
      </w:r>
    </w:p>
    <w:p w14:paraId="3C874AD2" w14:textId="4E6FEA94" w:rsidR="00904B05" w:rsidRDefault="00904B05" w:rsidP="00904B0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Ulcers in the mouth</w:t>
      </w:r>
    </w:p>
    <w:p w14:paraId="36870D47" w14:textId="1AF6E976" w:rsidR="00904B05" w:rsidRDefault="00BC7FB1" w:rsidP="00904B0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Weakens the immune system, allowing diseases to take off in the body</w:t>
      </w:r>
    </w:p>
    <w:p w14:paraId="0D671F2C" w14:textId="288B6235" w:rsidR="00BC7FB1" w:rsidRDefault="00BC7FB1" w:rsidP="00904B0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Ages us faster</w:t>
      </w:r>
    </w:p>
    <w:p w14:paraId="3315B07F" w14:textId="3B86B363" w:rsidR="00096EB0" w:rsidRDefault="00096EB0" w:rsidP="00096EB0">
      <w:pPr>
        <w:rPr>
          <w:rFonts w:ascii="Freestyle Script" w:hAnsi="Freestyle Script"/>
          <w:sz w:val="36"/>
          <w:szCs w:val="36"/>
        </w:rPr>
      </w:pPr>
      <w:r w:rsidRPr="00096EB0">
        <w:rPr>
          <w:rFonts w:ascii="Freestyle Script" w:hAnsi="Freestyle Script"/>
          <w:sz w:val="36"/>
          <w:szCs w:val="36"/>
        </w:rPr>
        <w:t xml:space="preserve">How Do We Get Exposed </w:t>
      </w:r>
      <w:r>
        <w:rPr>
          <w:rFonts w:ascii="Freestyle Script" w:hAnsi="Freestyle Script"/>
          <w:sz w:val="36"/>
          <w:szCs w:val="36"/>
        </w:rPr>
        <w:t>t</w:t>
      </w:r>
      <w:r w:rsidRPr="00096EB0">
        <w:rPr>
          <w:rFonts w:ascii="Freestyle Script" w:hAnsi="Freestyle Script"/>
          <w:sz w:val="36"/>
          <w:szCs w:val="36"/>
        </w:rPr>
        <w:t>o Radiation?</w:t>
      </w:r>
    </w:p>
    <w:p w14:paraId="3DF94D06" w14:textId="0D1E535F" w:rsidR="00BC7FB1" w:rsidRDefault="00BC7FB1" w:rsidP="00BC7FB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Air travel and </w:t>
      </w:r>
      <w:r w:rsidR="00096EB0">
        <w:rPr>
          <w:rFonts w:cstheme="minorHAnsi"/>
        </w:rPr>
        <w:t>Airport x-rays</w:t>
      </w:r>
      <w:r>
        <w:rPr>
          <w:rFonts w:cstheme="minorHAnsi"/>
        </w:rPr>
        <w:t xml:space="preserve">, </w:t>
      </w:r>
      <w:r w:rsidR="00E932FF">
        <w:rPr>
          <w:rFonts w:cstheme="minorHAnsi"/>
        </w:rPr>
        <w:t>c</w:t>
      </w:r>
      <w:r>
        <w:rPr>
          <w:rFonts w:cstheme="minorHAnsi"/>
        </w:rPr>
        <w:t>ontaminated luggage &amp; clothing</w:t>
      </w:r>
    </w:p>
    <w:p w14:paraId="23067287" w14:textId="4250A4BD" w:rsidR="00096EB0" w:rsidRDefault="00096EB0" w:rsidP="00096EB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Dental and surgical x rays</w:t>
      </w:r>
      <w:r w:rsidR="00BC7FB1">
        <w:rPr>
          <w:rFonts w:cstheme="minorHAnsi"/>
        </w:rPr>
        <w:t>, PET scans, CT scans</w:t>
      </w:r>
      <w:r w:rsidR="00E932FF">
        <w:rPr>
          <w:rFonts w:cstheme="minorHAnsi"/>
        </w:rPr>
        <w:t>, MRI’s</w:t>
      </w:r>
    </w:p>
    <w:p w14:paraId="2511CB38" w14:textId="001FBFA3" w:rsidR="00904B05" w:rsidRDefault="00904B05" w:rsidP="00096EB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 utero</w:t>
      </w:r>
    </w:p>
    <w:p w14:paraId="0A99EA09" w14:textId="17D7EFC6" w:rsidR="00096EB0" w:rsidRDefault="00096EB0" w:rsidP="00096EB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Mammograms</w:t>
      </w:r>
    </w:p>
    <w:p w14:paraId="6DA7BB62" w14:textId="722545E2" w:rsidR="00B94A7E" w:rsidRDefault="00096EB0" w:rsidP="00096EB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Water</w:t>
      </w:r>
      <w:r w:rsidR="00BC7FB1">
        <w:rPr>
          <w:rFonts w:cstheme="minorHAnsi"/>
        </w:rPr>
        <w:t xml:space="preserve"> &amp;</w:t>
      </w:r>
      <w:r>
        <w:rPr>
          <w:rFonts w:cstheme="minorHAnsi"/>
        </w:rPr>
        <w:t xml:space="preserve"> air</w:t>
      </w:r>
      <w:r w:rsidR="00BC7FB1">
        <w:rPr>
          <w:rFonts w:cstheme="minorHAnsi"/>
        </w:rPr>
        <w:t xml:space="preserve"> contaminated by nuclear disasters</w:t>
      </w:r>
    </w:p>
    <w:p w14:paraId="515DD041" w14:textId="22CF813E" w:rsidR="00096EB0" w:rsidRDefault="00B94A7E" w:rsidP="00096EB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</w:t>
      </w:r>
      <w:r w:rsidR="00096EB0">
        <w:rPr>
          <w:rFonts w:cstheme="minorHAnsi"/>
        </w:rPr>
        <w:t>nimal protein that is high on the food chain (beef, foul and fish)</w:t>
      </w:r>
      <w:r>
        <w:rPr>
          <w:rFonts w:cstheme="minorHAnsi"/>
        </w:rPr>
        <w:t>. This is called biomagnification</w:t>
      </w:r>
    </w:p>
    <w:p w14:paraId="0D9DFC45" w14:textId="521D9FD0" w:rsidR="00BC7FB1" w:rsidRPr="00096EB0" w:rsidRDefault="00BC7FB1" w:rsidP="00096EB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Cell phones &amp; other devices</w:t>
      </w:r>
    </w:p>
    <w:p w14:paraId="2046B3F1" w14:textId="1FE56B0F" w:rsidR="00096EB0" w:rsidRDefault="00096EB0" w:rsidP="00096EB0">
      <w:r>
        <w:t>Testing – We recommend a cell well being hair test (google providers)</w:t>
      </w:r>
    </w:p>
    <w:p w14:paraId="1A7A39B4" w14:textId="51AE0D36" w:rsidR="00096EB0" w:rsidRPr="00096EB0" w:rsidRDefault="00B94A7E" w:rsidP="00096EB0">
      <w:pPr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36"/>
          <w:szCs w:val="36"/>
        </w:rPr>
        <w:t>Prevention</w:t>
      </w:r>
      <w:r w:rsidR="00096EB0" w:rsidRPr="00096EB0">
        <w:rPr>
          <w:rFonts w:ascii="Freestyle Script" w:hAnsi="Freestyle Script"/>
          <w:sz w:val="36"/>
          <w:szCs w:val="36"/>
        </w:rPr>
        <w:t xml:space="preserve"> Methods</w:t>
      </w:r>
    </w:p>
    <w:p w14:paraId="10725706" w14:textId="5F71248C" w:rsidR="00B94A7E" w:rsidRDefault="00B94A7E" w:rsidP="00096EB0">
      <w:r>
        <w:t>Reduce animal protein to one serve per day.</w:t>
      </w:r>
    </w:p>
    <w:p w14:paraId="1294022D" w14:textId="4557558E" w:rsidR="00E932FF" w:rsidRDefault="00E932FF" w:rsidP="00096EB0">
      <w:r>
        <w:t>Store luggage in a separate area of the house away from constant foot traffic or replace luggage.</w:t>
      </w:r>
    </w:p>
    <w:p w14:paraId="3128C0F7" w14:textId="066F36EB" w:rsidR="00B94A7E" w:rsidRDefault="00B94A7E" w:rsidP="00096EB0">
      <w:r>
        <w:t>Insist on using a lead apron for protection for your body during x rays. Lead aprons protect sensitive organs like the thyroid and reproductive areas.</w:t>
      </w:r>
    </w:p>
    <w:p w14:paraId="61092473" w14:textId="4635BD71" w:rsidR="00B94A7E" w:rsidRPr="00B94A7E" w:rsidRDefault="00B94A7E" w:rsidP="00096EB0">
      <w:pPr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36"/>
          <w:szCs w:val="36"/>
        </w:rPr>
        <w:t>Healing Methods/Detoxification</w:t>
      </w:r>
    </w:p>
    <w:p w14:paraId="79095B3E" w14:textId="4BDDA0E5" w:rsidR="00904B05" w:rsidRDefault="00096EB0" w:rsidP="00096EB0">
      <w:proofErr w:type="spellStart"/>
      <w:r w:rsidRPr="00904B05">
        <w:rPr>
          <w:b/>
          <w:bCs/>
        </w:rPr>
        <w:t>Anti Radiation</w:t>
      </w:r>
      <w:proofErr w:type="spellEnd"/>
      <w:r w:rsidRPr="00904B05">
        <w:rPr>
          <w:b/>
          <w:bCs/>
        </w:rPr>
        <w:t xml:space="preserve"> Tea</w:t>
      </w:r>
      <w:r>
        <w:t xml:space="preserve"> – </w:t>
      </w:r>
    </w:p>
    <w:p w14:paraId="20FBA71F" w14:textId="4BD00119" w:rsidR="00096EB0" w:rsidRDefault="00904B05" w:rsidP="00096EB0">
      <w:r>
        <w:t>(</w:t>
      </w:r>
      <w:r w:rsidR="00096EB0">
        <w:t>For Recent Exposure</w:t>
      </w:r>
      <w:r>
        <w:t>)</w:t>
      </w:r>
    </w:p>
    <w:p w14:paraId="2F688243" w14:textId="74931601" w:rsidR="00096EB0" w:rsidRDefault="00904B05" w:rsidP="00096EB0">
      <w:r>
        <w:t xml:space="preserve">Blend equal parts </w:t>
      </w:r>
      <w:proofErr w:type="spellStart"/>
      <w:r>
        <w:t>atlantic</w:t>
      </w:r>
      <w:proofErr w:type="spellEnd"/>
      <w:r>
        <w:t xml:space="preserve"> dulse flakes, nettle leaf, dandelion leaf, Atlantic kelp. Mix 1 x Tablespoon in hot water and drink daily.</w:t>
      </w:r>
    </w:p>
    <w:p w14:paraId="36674657" w14:textId="553DBE34" w:rsidR="00096EB0" w:rsidRDefault="00096EB0" w:rsidP="00096EB0">
      <w:pPr>
        <w:rPr>
          <w:b/>
          <w:bCs/>
        </w:rPr>
      </w:pPr>
      <w:r w:rsidRPr="00904B05">
        <w:rPr>
          <w:b/>
          <w:bCs/>
        </w:rPr>
        <w:t>Heavy Metal Detox Smoothie</w:t>
      </w:r>
      <w:r w:rsidR="00904B05">
        <w:rPr>
          <w:b/>
          <w:bCs/>
        </w:rPr>
        <w:t xml:space="preserve"> –</w:t>
      </w:r>
    </w:p>
    <w:p w14:paraId="692B38BC" w14:textId="0A262053" w:rsidR="00904B05" w:rsidRPr="00904B05" w:rsidRDefault="00904B05" w:rsidP="00096EB0">
      <w:r>
        <w:t>(</w:t>
      </w:r>
      <w:r w:rsidRPr="00904B05">
        <w:t>For deeper exposure</w:t>
      </w:r>
      <w:r>
        <w:t>)</w:t>
      </w:r>
    </w:p>
    <w:p w14:paraId="767F5C29" w14:textId="06293883" w:rsidR="00096EB0" w:rsidRPr="00904B05" w:rsidRDefault="00904B05" w:rsidP="00096EB0">
      <w:r w:rsidRPr="00904B05">
        <w:t>2 bananas, 2 x tablespoons of A</w:t>
      </w:r>
      <w:r>
        <w:t>tlantic Dulse flakes, 2 cups of wild blueberries, water, 1 – 2 teaspoons of barley grass, 1 – 2 teaspoons of spirulina, squeezed orange juice, 1 x handful of coriander.</w:t>
      </w:r>
    </w:p>
    <w:p w14:paraId="7988CAA0" w14:textId="16AD6D3D" w:rsidR="00096EB0" w:rsidRPr="00904B05" w:rsidRDefault="00096EB0" w:rsidP="00096EB0">
      <w:pPr>
        <w:rPr>
          <w:b/>
          <w:bCs/>
          <w:lang w:val="es-ES"/>
        </w:rPr>
      </w:pPr>
      <w:proofErr w:type="spellStart"/>
      <w:r w:rsidRPr="00904B05">
        <w:rPr>
          <w:b/>
          <w:bCs/>
          <w:lang w:val="es-ES"/>
        </w:rPr>
        <w:lastRenderedPageBreak/>
        <w:t>Edible</w:t>
      </w:r>
      <w:proofErr w:type="spellEnd"/>
      <w:r w:rsidRPr="00904B05">
        <w:rPr>
          <w:b/>
          <w:bCs/>
          <w:lang w:val="es-ES"/>
        </w:rPr>
        <w:t xml:space="preserve"> sea </w:t>
      </w:r>
      <w:proofErr w:type="spellStart"/>
      <w:r w:rsidRPr="00904B05">
        <w:rPr>
          <w:b/>
          <w:bCs/>
          <w:lang w:val="es-ES"/>
        </w:rPr>
        <w:t>weeds</w:t>
      </w:r>
      <w:proofErr w:type="spellEnd"/>
    </w:p>
    <w:p w14:paraId="16448073" w14:textId="4E556AE8" w:rsidR="00096EB0" w:rsidRDefault="00904B05" w:rsidP="00904B0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Nori</w:t>
      </w:r>
    </w:p>
    <w:p w14:paraId="3DF331CE" w14:textId="64C184C7" w:rsidR="00904B05" w:rsidRDefault="00904B05" w:rsidP="00904B0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Atlantic dulce </w:t>
      </w:r>
      <w:proofErr w:type="spellStart"/>
      <w:r>
        <w:rPr>
          <w:lang w:val="es-ES"/>
        </w:rPr>
        <w:t>flakes</w:t>
      </w:r>
      <w:proofErr w:type="spellEnd"/>
    </w:p>
    <w:p w14:paraId="6F0FB88E" w14:textId="6385DB55" w:rsidR="00904B05" w:rsidRPr="00904B05" w:rsidRDefault="00904B05" w:rsidP="00904B0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Atlantic </w:t>
      </w:r>
      <w:proofErr w:type="spellStart"/>
      <w:r>
        <w:rPr>
          <w:lang w:val="es-ES"/>
        </w:rPr>
        <w:t>kelp</w:t>
      </w:r>
      <w:proofErr w:type="spellEnd"/>
    </w:p>
    <w:p w14:paraId="755F9AC8" w14:textId="2BF7F817" w:rsidR="00096EB0" w:rsidRPr="00904B05" w:rsidRDefault="00096EB0" w:rsidP="00096EB0">
      <w:pPr>
        <w:rPr>
          <w:b/>
          <w:bCs/>
        </w:rPr>
      </w:pPr>
      <w:r w:rsidRPr="00904B05">
        <w:rPr>
          <w:b/>
          <w:bCs/>
        </w:rPr>
        <w:t>9 Day Liver Cleanse</w:t>
      </w:r>
      <w:r w:rsidR="00904B05" w:rsidRPr="00904B05">
        <w:rPr>
          <w:b/>
          <w:bCs/>
        </w:rPr>
        <w:t xml:space="preserve"> Challenge</w:t>
      </w:r>
    </w:p>
    <w:sectPr w:rsidR="00096EB0" w:rsidRPr="00904B05" w:rsidSect="00096EB0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7F4D" w14:textId="77777777" w:rsidR="007A5171" w:rsidRDefault="007A5171" w:rsidP="00096EB0">
      <w:pPr>
        <w:spacing w:after="0" w:line="240" w:lineRule="auto"/>
      </w:pPr>
      <w:r>
        <w:separator/>
      </w:r>
    </w:p>
  </w:endnote>
  <w:endnote w:type="continuationSeparator" w:id="0">
    <w:p w14:paraId="67EB29AE" w14:textId="77777777" w:rsidR="007A5171" w:rsidRDefault="007A5171" w:rsidP="0009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CE38" w14:textId="77777777" w:rsidR="007A5171" w:rsidRDefault="007A5171" w:rsidP="00096EB0">
      <w:pPr>
        <w:spacing w:after="0" w:line="240" w:lineRule="auto"/>
      </w:pPr>
      <w:r>
        <w:separator/>
      </w:r>
    </w:p>
  </w:footnote>
  <w:footnote w:type="continuationSeparator" w:id="0">
    <w:p w14:paraId="1FAD59A7" w14:textId="77777777" w:rsidR="007A5171" w:rsidRDefault="007A5171" w:rsidP="0009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6A12" w14:textId="701DE475" w:rsidR="00096EB0" w:rsidRDefault="00096EB0" w:rsidP="00096EB0">
    <w:pPr>
      <w:pStyle w:val="Header"/>
      <w:jc w:val="right"/>
    </w:pPr>
    <w:r>
      <w:rPr>
        <w:noProof/>
      </w:rPr>
      <w:drawing>
        <wp:inline distT="0" distB="0" distL="0" distR="0" wp14:anchorId="45D249D3" wp14:editId="4635FA33">
          <wp:extent cx="1777642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978" cy="763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8605C"/>
    <w:multiLevelType w:val="hybridMultilevel"/>
    <w:tmpl w:val="D7FC97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80C37"/>
    <w:multiLevelType w:val="hybridMultilevel"/>
    <w:tmpl w:val="BCEE66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B6D43"/>
    <w:multiLevelType w:val="hybridMultilevel"/>
    <w:tmpl w:val="F00EF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356716">
    <w:abstractNumId w:val="0"/>
  </w:num>
  <w:num w:numId="2" w16cid:durableId="1381976126">
    <w:abstractNumId w:val="1"/>
  </w:num>
  <w:num w:numId="3" w16cid:durableId="1178075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B0"/>
    <w:rsid w:val="00096EB0"/>
    <w:rsid w:val="006A4CAF"/>
    <w:rsid w:val="007A5171"/>
    <w:rsid w:val="00904B05"/>
    <w:rsid w:val="00A70E12"/>
    <w:rsid w:val="00B94A7E"/>
    <w:rsid w:val="00BC7FB1"/>
    <w:rsid w:val="00CA41EE"/>
    <w:rsid w:val="00D3384C"/>
    <w:rsid w:val="00E9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26F3F"/>
  <w15:chartTrackingRefBased/>
  <w15:docId w15:val="{64C1B20E-8104-4388-91CB-CBD0DCD9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EB0"/>
  </w:style>
  <w:style w:type="paragraph" w:styleId="Footer">
    <w:name w:val="footer"/>
    <w:basedOn w:val="Normal"/>
    <w:link w:val="FooterChar"/>
    <w:uiPriority w:val="99"/>
    <w:unhideWhenUsed/>
    <w:rsid w:val="00096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EB0"/>
  </w:style>
  <w:style w:type="paragraph" w:styleId="ListParagraph">
    <w:name w:val="List Paragraph"/>
    <w:basedOn w:val="Normal"/>
    <w:uiPriority w:val="34"/>
    <w:qFormat/>
    <w:rsid w:val="0009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Jennings</dc:creator>
  <cp:keywords/>
  <dc:description/>
  <cp:lastModifiedBy>Stephen Jennings</cp:lastModifiedBy>
  <cp:revision>2</cp:revision>
  <dcterms:created xsi:type="dcterms:W3CDTF">2022-10-06T05:18:00Z</dcterms:created>
  <dcterms:modified xsi:type="dcterms:W3CDTF">2022-10-06T05:18:00Z</dcterms:modified>
</cp:coreProperties>
</file>